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870" w:rsidRDefault="00385C28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30287E" wp14:editId="3D8E45A3">
                <wp:simplePos x="0" y="0"/>
                <wp:positionH relativeFrom="column">
                  <wp:posOffset>6846570</wp:posOffset>
                </wp:positionH>
                <wp:positionV relativeFrom="paragraph">
                  <wp:posOffset>264160</wp:posOffset>
                </wp:positionV>
                <wp:extent cx="1828800" cy="182880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12870" w:rsidRPr="00512870" w:rsidRDefault="00512870" w:rsidP="00512870">
                            <w:pPr>
                              <w:spacing w:after="0" w:line="240" w:lineRule="auto"/>
                              <w:rPr>
                                <w:b/>
                                <w:sz w:val="200"/>
                                <w:szCs w:val="72"/>
                                <w:lang w:val="en-US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12870">
                              <w:rPr>
                                <w:b/>
                                <w:sz w:val="200"/>
                                <w:szCs w:val="72"/>
                                <w:lang w:val="en-US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539.1pt;margin-top:20.8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LmpMAIAAFUEAAAOAAAAZHJzL2Uyb0RvYy54bWysVEtu2zAQ3RfoHQjua9mC27qC5cBN4KKA&#10;kQRwiqxpirQEiByCpC25l+kpuirQM/hIHVKS4yZZFd3Q89Nw5r1Hz69aVZODsK4CndPJaEyJ0ByK&#10;Su9y+u1h9W5GifNMF6wGLXJ6FI5eLd6+mTcmEymUUBfCEmyiXdaYnJbemyxJHC+FYm4ERmhMSrCK&#10;eXTtLiksa7C7qpN0PP6QNGALY4EL5zB60yXpIvaXUnB/J6UTntQ5xdl8PG08t+FMFnOW7SwzZcX7&#10;Mdg/TKFYpfHSc6sb5hnZ2+pFK1VxCw6kH3FQCUhZcRF3wG0m42fbbEpmRNwFwXHmDJP7f2357eHe&#10;kqrIaUqJZgopOv04/T79Ov0kaUCnMS7Doo3BMt9+hhZZHuIOg2HpVloVfnEdgnnE+XjGVrSe8PDR&#10;LJ3NxpjimBsc7J88fW6s818EKBKMnFokL2LKDmvnu9KhJNymYVXVdSSw1n8FsGcXEVEB/ddhk27i&#10;YPl22/brbaE44nYWOnU4w1cVTrBmzt8zi3LAqVHi/g4PWUOTU+gtSkqw31+Lh3pkCbOUNCivnGrU&#10;PyX1V43sfZpMp0GN0Zm+/5iiYy8z28uM3qtrQP1O8CkZHs1Q7+vBlBbUI76DZbgTU0xzvDmnfjCv&#10;fSd5fEdcLJexCPVnmF/rjeGhdQAwoPvQPjJrego8sncLgwxZ9oyJrraDfrn3IKtIU4C3wxTpDQ5q&#10;NxLdv7PwOC79WPX0b7D4AwAA//8DAFBLAwQUAAYACAAAACEAyzocO+IAAAAMAQAADwAAAGRycy9k&#10;b3ducmV2LnhtbEyPy07DMBBF90j8gzVIbBB1HsiUEKdCINhQFVFYsHTiIQnE48h209Cvx13B8s4c&#10;3TlTrmYzsAmd7y1JSBcJMKTG6p5aCe9vj5dLYD4o0mqwhBJ+0MOqOj0pVaHtnl5x2oaWxRLyhZLQ&#10;hTAWnPumQ6P8wo5IcfdpnVEhRtdy7dQ+lpuBZ0kiuFE9xQudGvG+w+Z7uzMSDi9ubbNs/ZTWH3k/&#10;hYeLr83zRsrzs/nuFljAOfzBcNSP6lBFp9ruSHs2xJxcL7PISrhKBbAjkQsRJ7WEPLsRwKuS/3+i&#10;+gUAAP//AwBQSwECLQAUAAYACAAAACEAtoM4kv4AAADhAQAAEwAAAAAAAAAAAAAAAAAAAAAAW0Nv&#10;bnRlbnRfVHlwZXNdLnhtbFBLAQItABQABgAIAAAAIQA4/SH/1gAAAJQBAAALAAAAAAAAAAAAAAAA&#10;AC8BAABfcmVscy8ucmVsc1BLAQItABQABgAIAAAAIQBGbLmpMAIAAFUEAAAOAAAAAAAAAAAAAAAA&#10;AC4CAABkcnMvZTJvRG9jLnhtbFBLAQItABQABgAIAAAAIQDLOhw74gAAAAwBAAAPAAAAAAAAAAAA&#10;AAAAAIoEAABkcnMvZG93bnJldi54bWxQSwUGAAAAAAQABADzAAAAmQUAAAAA&#10;" filled="f" stroked="f">
                <v:fill o:detectmouseclick="t"/>
                <v:textbox>
                  <w:txbxContent>
                    <w:p w:rsidR="00512870" w:rsidRPr="00512870" w:rsidRDefault="00512870" w:rsidP="00512870">
                      <w:pPr>
                        <w:spacing w:after="0" w:line="240" w:lineRule="auto"/>
                        <w:rPr>
                          <w:b/>
                          <w:sz w:val="200"/>
                          <w:szCs w:val="72"/>
                          <w:lang w:val="en-US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12870">
                        <w:rPr>
                          <w:b/>
                          <w:sz w:val="200"/>
                          <w:szCs w:val="72"/>
                          <w:lang w:val="en-US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2549"/>
        <w:gridCol w:w="1987"/>
        <w:gridCol w:w="1985"/>
        <w:gridCol w:w="9582"/>
      </w:tblGrid>
      <w:tr w:rsidR="00512870" w:rsidTr="00512870">
        <w:tc>
          <w:tcPr>
            <w:tcW w:w="6487" w:type="dxa"/>
          </w:tcPr>
          <w:p w:rsidR="00512870" w:rsidRDefault="00512870">
            <w:pPr>
              <w:rPr>
                <w:lang w:val="en-US"/>
              </w:rPr>
            </w:pPr>
          </w:p>
          <w:p w:rsidR="00512870" w:rsidRDefault="00385C28">
            <w:pPr>
              <w:rPr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290180C" wp14:editId="4CF76E28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17780</wp:posOffset>
                      </wp:positionV>
                      <wp:extent cx="5156200" cy="1403350"/>
                      <wp:effectExtent l="0" t="0" r="0" b="6985"/>
                      <wp:wrapNone/>
                      <wp:docPr id="11" name="Поле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56200" cy="140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385C28" w:rsidRPr="00385C28" w:rsidRDefault="00385C28" w:rsidP="00385C2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noProof/>
                                      <w:sz w:val="160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385C28">
                                    <w:rPr>
                                      <w:b/>
                                      <w:noProof/>
                                      <w:sz w:val="160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СЕКУНДА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11" o:spid="_x0000_s1027" type="#_x0000_t202" style="position:absolute;margin-left:15.35pt;margin-top:1.4pt;width:406pt;height:110.5pt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L9TOwIAAF4EAAAOAAAAZHJzL2Uyb0RvYy54bWysVEtu2zAQ3RfoHQjua9mOnbaC5cBN4KJA&#10;kARwiqxpirIEiB+QtCX3Mj1FVwVyBh+pj5TluGlXRTfUcGY4nHnvUbOrVtZkJ6yrtMroaDCkRCiu&#10;80ptMvr1cfnuAyXOM5WzWiuR0b1w9Gr+9s2sMakY61LXubAERZRLG5PR0nuTJonjpZDMDbQRCsFC&#10;W8k8tnaT5JY1qC7rZDwcXiaNtrmxmgvn4L3pgnQe6xeF4P6+KJzwpM4oevNxtXFdhzWZz1i6scyU&#10;FT+2wf6hC8kqhUtPpW6YZ2Rrqz9KyYpb7XThB1zLRBdFxUWcAdOMhq+mWZXMiDgLwHHmBJP7f2X5&#10;3e7BkioHdyNKFJPg6PD98Hz4efhB4AI+jXEp0lYGib79pFvk9n4HZxi7LawMXwxEEAfS+xO6ovWE&#10;wzkdTS9BGSUcsdFkeHExjfgnL8eNdf6z0JIEI6MW9EVU2e7WebSC1D4l3Kb0sqrrSGGtfnMgsfOI&#10;qIHj6TBJ13GwfLtu4+STfpq1zvcY0upOJs7wZYVGbpnzD8xCF2geWvf3WIpaNxnVR4uSUttvf/OH&#10;fNCFKCUNdJZRhYdASf1FgcaPo8kkyDJuJtP3Y2zseWR9HlFbea0hZDCF3qIZ8n3dm4XV8gkPYhHu&#10;RIgpjpsz6nvz2nfax4PiYrGISRCiYf5WrQwPpQOOAeTH9olZc2TCg8Q73euRpa8I6XLDSWcWWw9a&#10;IlsB5Q5TUBc2EHEk8fjgwis538esl9/C/BcAAAD//wMAUEsDBBQABgAIAAAAIQAs5MTE2gAAAAgB&#10;AAAPAAAAZHJzL2Rvd25yZXYueG1sTI9NTsMwEIX3SNzBGiR21G5aIA1xKlRgTSk9gBsPcUg8jmK3&#10;DZyeYQXLT+/p/ZTryffihGNsA2mYzxQIpDrYlhoN+/eXmxxETIas6QOhhi+MsK4uL0pT2HCmNzzt&#10;UiM4hGJhNLiUhkLKWDv0Js7CgMTaRxi9SYxjI+1ozhzue5kpdSe9aYkbnBlw47DudkevIVf+tetW&#10;2Tb65ff81m2ewvPwqfX11fT4ACLhlP7M8Dufp0PFmw7hSDaKXsNC3bNTQ8YHWM6XGfOBOVvkIKtS&#10;/j9Q/QAAAP//AwBQSwECLQAUAAYACAAAACEAtoM4kv4AAADhAQAAEwAAAAAAAAAAAAAAAAAAAAAA&#10;W0NvbnRlbnRfVHlwZXNdLnhtbFBLAQItABQABgAIAAAAIQA4/SH/1gAAAJQBAAALAAAAAAAAAAAA&#10;AAAAAC8BAABfcmVscy8ucmVsc1BLAQItABQABgAIAAAAIQBowL9TOwIAAF4EAAAOAAAAAAAAAAAA&#10;AAAAAC4CAABkcnMvZTJvRG9jLnhtbFBLAQItABQABgAIAAAAIQAs5MTE2gAAAAgBAAAPAAAAAAAA&#10;AAAAAAAAAJUEAABkcnMvZG93bnJldi54bWxQSwUGAAAAAAQABADzAAAAnAUAAAAA&#10;" filled="f" stroked="f">
                      <v:fill o:detectmouseclick="t"/>
                      <v:textbox style="mso-fit-shape-to-text:t">
                        <w:txbxContent>
                          <w:p w:rsidR="00385C28" w:rsidRPr="00385C28" w:rsidRDefault="00385C28" w:rsidP="00385C2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sz w:val="160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85C28">
                              <w:rPr>
                                <w:b/>
                                <w:noProof/>
                                <w:sz w:val="160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СЕКУНДА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1287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E84B1C3" wp14:editId="53A45650">
                      <wp:simplePos x="0" y="0"/>
                      <wp:positionH relativeFrom="column">
                        <wp:posOffset>-159488</wp:posOffset>
                      </wp:positionH>
                      <wp:positionV relativeFrom="paragraph">
                        <wp:posOffset>16333</wp:posOffset>
                      </wp:positionV>
                      <wp:extent cx="5156790" cy="1403497"/>
                      <wp:effectExtent l="0" t="0" r="25400" b="25400"/>
                      <wp:wrapNone/>
                      <wp:docPr id="3" name="Скругленный 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56790" cy="1403497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3" o:spid="_x0000_s1026" style="position:absolute;margin-left:-12.55pt;margin-top:1.3pt;width:406.05pt;height:1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gQcmgIAADgFAAAOAAAAZHJzL2Uyb0RvYy54bWysVM1O3DAQvlfqO1i+l2yWBcqKLFqBqCoh&#10;QEDF2Tg2G9XxuLb3r6dKHFupz9BnqCq1UOgrZN+oYyebRRT1UPXieDzzzXi+fOOd3VmpyERYV4DO&#10;aLrWoURoDnmhrzL65vzgxUtKnGc6Zwq0yOhcOLo7eP5sZ2r6ogsjULmwBJNo15+ajI68N/0kcXwk&#10;SubWwAiNTgm2ZB5Ne5Xklk0xe6mSbqezmUzB5sYCF87h6X7tpIOYX0rB/bGUTniiMop383G1cb0M&#10;azLYYf0ry8yo4M012D/comSFxqJtqn3mGRnb4o9UZcEtOJB+jUOZgJQFF7EH7CbtPOrmbMSMiL0g&#10;Oc60NLn/l5YfTU4sKfKMrlOiWYm/qPpS3Sw+LK6rr9Vt9a26q+4WH6sfpPqFh5+rn9V9dN1Xt4tP&#10;6Pxe3ZD1QOPUuD5mOzMntrEcbgMnM2nL8MVuySxSP2+pFzNPOB5upBubW9v4hzj60l5nvbe9FbIm&#10;K7ixzr8SUJKwyaiFsc5P8QdH3tnk0Pk6fhmH4HCn+hZx5+dKhIsofSokNo11uxEd5Sb2lCUThkLJ&#10;36ZN7RgZILJQqgWlT4GUX4Ka2AATUYItsPMUcFWtjY4VQfsWWBYa7N/Bso5fdl33Gtq+hHyO/9hC&#10;LX5n+EGBDB4y50+YRbUj6zjB/hgXqWCaUWh2lIzAvn/qPMSjCNFLyRSnJ6Pu3ZhZQYl6rVGe22mv&#10;F8YtGr2NrS4a9qHn8qFHj8s9QN5TfCsMj9sQ79VyKy2UFzjow1AVXUxzrJ1R7u3S2PP1VONTwcVw&#10;GMNwxAzzh/rM8JA8sBrEcT67YNY0MvKowCNYThrrPxJSHRuQGoZjD7KIKlvx2vCN4xnF2jwlYf4f&#10;2jFq9eANfgMAAP//AwBQSwMEFAAGAAgAAAAhALzS5EHcAAAACQEAAA8AAABkcnMvZG93bnJldi54&#10;bWxMj0FPg0AUhO8m/ofNM/HWLqBQRJamavTQm9XE6ys8gci+JezS4r/3edLjZCYz35TbxQ7qRJPv&#10;HRuI1xEo4to1PbcG3t+eVzkoH5AbHByTgW/ysK0uL0osGnfmVzodQqukhH2BBroQxkJrX3dk0a/d&#10;SCzep5ssBpFTq5sJz1JuB51EUaYt9iwLHY702FH9dZitgcAY3c37+OUh7Rd3m3+kT7t9asz11bK7&#10;BxVoCX9h+MUXdKiE6ehmbrwaDKySNJaogSQDJf4m38i3o+jkJgNdlfr/g+oHAAD//wMAUEsBAi0A&#10;FAAGAAgAAAAhALaDOJL+AAAA4QEAABMAAAAAAAAAAAAAAAAAAAAAAFtDb250ZW50X1R5cGVzXS54&#10;bWxQSwECLQAUAAYACAAAACEAOP0h/9YAAACUAQAACwAAAAAAAAAAAAAAAAAvAQAAX3JlbHMvLnJl&#10;bHNQSwECLQAUAAYACAAAACEAyaIEHJoCAAA4BQAADgAAAAAAAAAAAAAAAAAuAgAAZHJzL2Uyb0Rv&#10;Yy54bWxQSwECLQAUAAYACAAAACEAvNLkQdwAAAAJAQAADwAAAAAAAAAAAAAAAAD0BAAAZHJzL2Rv&#10;d25yZXYueG1sUEsFBgAAAAAEAAQA8wAAAP0FAAAAAA==&#10;" fillcolor="white [3201]" strokecolor="black [3200]" strokeweight="2pt"/>
                  </w:pict>
                </mc:Fallback>
              </mc:AlternateContent>
            </w:r>
            <w:r w:rsidR="0051287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B6AD6CD" wp14:editId="4CBF6FC8">
                      <wp:simplePos x="0" y="0"/>
                      <wp:positionH relativeFrom="column">
                        <wp:posOffset>505460</wp:posOffset>
                      </wp:positionH>
                      <wp:positionV relativeFrom="paragraph">
                        <wp:posOffset>91440</wp:posOffset>
                      </wp:positionV>
                      <wp:extent cx="3667760" cy="1062990"/>
                      <wp:effectExtent l="0" t="0" r="0" b="5715"/>
                      <wp:wrapNone/>
                      <wp:docPr id="10" name="Пол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67760" cy="10629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12870" w:rsidRDefault="00512870"/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10" o:spid="_x0000_s1028" type="#_x0000_t202" style="position:absolute;margin-left:39.8pt;margin-top:7.2pt;width:288.8pt;height:83.7pt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iLDOgIAAF4EAAAOAAAAZHJzL2Uyb0RvYy54bWysVM2O2jAQvlfqO1i+lwBL2YIIK7orqkpo&#10;dyW22rNxHBIp/pFtSOjL9Cl6qtRn4JH62SEs3fZU9eLMz+fxzHwzmd00siJ7YV2pVUoHvT4lQnGd&#10;lWqb0i9Py3cfKHGeqYxVWomUHoSjN/O3b2a1mYqhLnSVCUsQRLlpbVJaeG+mSeJ4ISRzPW2EgjPX&#10;VjIP1W6TzLIa0WWVDPv9cVJrmxmruXAO1rvWSecxfp4L7h/y3AlPqpQiNx9PG89NOJP5jE23lpmi&#10;5Kc02D9kIVmp8Og51B3zjOxs+UcoWXKrnc59j2uZ6DwvuYg1oJpB/1U164IZEWtBc5w5t8n9v7D8&#10;fv9oSZmBO7RHMQmOjt+OP48/jt8JTOhPbdwUsLUB0DcfdQNsZ3cwhrKb3MrwRUEEfoQ6nLsrGk84&#10;jFfj8fX1GC4O36A/Hk4mMX7yct1Y5z8JLUkQUmpBX+wq26+cRyqAdpDwmtLLsqoihZX6zQBgaxFx&#10;Bk63QyVtxkHyzaaJlV911Wx0dkCRVrdj4gxflkhkxZx/ZBZzgeQx6/4BR17pOqX6JFFSaPv1b/aA&#10;B13wUlJjzlKqsAiUVJ8VaJwMRiME9VEZvb8eQrGXns2lR+3krcYgD7BThkcx4H3VibnV8hkLsQhv&#10;wsUUx8sp9Z1469vZx0JxsVhEEAbRML9Sa8ND6NDH0OSn5plZc2LCg8R73c0jm74ipMWGm84sdh60&#10;RLZCl9uegrqgYIgjiaeFC1tyqUfUy29h/gsAAP//AwBQSwMEFAAGAAgAAAAhAKfDvefdAAAACQEA&#10;AA8AAABkcnMvZG93bnJldi54bWxMj8FOwzAQRO9I/IO1SNyokyhN0zROhQqcgcIHuPGSpInXUey2&#10;ga9nOdHjzoxm35Tb2Q7ijJPvHCmIFxEIpNqZjhoFnx8vDzkIHzQZPThCBd/oYVvd3pS6MO5C73je&#10;h0ZwCflCK2hDGAspfd2i1X7hRiT2vtxkdeBzaqSZ9IXL7SCTKMqk1R3xh1aPuGux7vcnqyCP7Gvf&#10;r5M3b9OfeNnuntzzeFTq/m5+3IAIOIf/MPzhMzpUzHRwJzJeDApW64yTrKcpCPaz5SoBcWAhj3OQ&#10;VSmvF1S/AAAA//8DAFBLAQItABQABgAIAAAAIQC2gziS/gAAAOEBAAATAAAAAAAAAAAAAAAAAAAA&#10;AABbQ29udGVudF9UeXBlc10ueG1sUEsBAi0AFAAGAAgAAAAhADj9If/WAAAAlAEAAAsAAAAAAAAA&#10;AAAAAAAALwEAAF9yZWxzLy5yZWxzUEsBAi0AFAAGAAgAAAAhAEaaIsM6AgAAXgQAAA4AAAAAAAAA&#10;AAAAAAAALgIAAGRycy9lMm9Eb2MueG1sUEsBAi0AFAAGAAgAAAAhAKfDvefdAAAACQEAAA8AAAAA&#10;AAAAAAAAAAAAlAQAAGRycy9kb3ducmV2LnhtbFBLBQYAAAAABAAEAPMAAACeBQAAAAA=&#10;" filled="f" stroked="f">
                      <v:fill o:detectmouseclick="t"/>
                      <v:textbox style="mso-fit-shape-to-text:t">
                        <w:txbxContent>
                          <w:p w:rsidR="00512870" w:rsidRDefault="00512870"/>
                        </w:txbxContent>
                      </v:textbox>
                    </v:shape>
                  </w:pict>
                </mc:Fallback>
              </mc:AlternateContent>
            </w:r>
          </w:p>
          <w:p w:rsidR="00512870" w:rsidRDefault="00512870">
            <w:pPr>
              <w:rPr>
                <w:lang w:val="en-US"/>
              </w:rPr>
            </w:pPr>
          </w:p>
          <w:p w:rsidR="00512870" w:rsidRDefault="00512870">
            <w:pPr>
              <w:rPr>
                <w:lang w:val="en-US"/>
              </w:rPr>
            </w:pPr>
          </w:p>
          <w:p w:rsidR="00512870" w:rsidRDefault="00512870">
            <w:pPr>
              <w:rPr>
                <w:lang w:val="en-US"/>
              </w:rPr>
            </w:pPr>
          </w:p>
          <w:p w:rsidR="00512870" w:rsidRDefault="00512870">
            <w:pPr>
              <w:rPr>
                <w:lang w:val="en-US"/>
              </w:rPr>
            </w:pPr>
          </w:p>
          <w:p w:rsidR="00512870" w:rsidRDefault="00512870">
            <w:pPr>
              <w:rPr>
                <w:lang w:val="en-US"/>
              </w:rPr>
            </w:pPr>
          </w:p>
          <w:p w:rsidR="00512870" w:rsidRDefault="00512870">
            <w:pPr>
              <w:rPr>
                <w:lang w:val="en-US"/>
              </w:rPr>
            </w:pPr>
          </w:p>
          <w:p w:rsidR="00512870" w:rsidRDefault="00512870">
            <w:pPr>
              <w:rPr>
                <w:lang w:val="en-US"/>
              </w:rPr>
            </w:pPr>
          </w:p>
          <w:p w:rsidR="00512870" w:rsidRPr="00512870" w:rsidRDefault="00512870">
            <w:pPr>
              <w:rPr>
                <w:lang w:val="en-US"/>
              </w:rPr>
            </w:pPr>
          </w:p>
        </w:tc>
        <w:tc>
          <w:tcPr>
            <w:tcW w:w="2549" w:type="dxa"/>
          </w:tcPr>
          <w:p w:rsidR="00512870" w:rsidRPr="00512870" w:rsidRDefault="00385C28" w:rsidP="00512870">
            <w:pPr>
              <w:jc w:val="center"/>
              <w:rPr>
                <w:b/>
              </w:rPr>
            </w:pPr>
            <w:r>
              <w:rPr>
                <w:b/>
                <w:sz w:val="180"/>
              </w:rPr>
              <w:t xml:space="preserve">    </w:t>
            </w:r>
            <w:r w:rsidR="00512870">
              <w:rPr>
                <w:b/>
                <w:sz w:val="180"/>
              </w:rPr>
              <w:t>-</w:t>
            </w:r>
          </w:p>
        </w:tc>
        <w:tc>
          <w:tcPr>
            <w:tcW w:w="1987" w:type="dxa"/>
          </w:tcPr>
          <w:p w:rsidR="00512870" w:rsidRDefault="00512870"/>
        </w:tc>
        <w:tc>
          <w:tcPr>
            <w:tcW w:w="1985" w:type="dxa"/>
          </w:tcPr>
          <w:p w:rsidR="00512870" w:rsidRDefault="0051287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038FF3A" wp14:editId="75A41BEC">
                      <wp:simplePos x="0" y="0"/>
                      <wp:positionH relativeFrom="column">
                        <wp:posOffset>733646</wp:posOffset>
                      </wp:positionH>
                      <wp:positionV relativeFrom="paragraph">
                        <wp:posOffset>679</wp:posOffset>
                      </wp:positionV>
                      <wp:extent cx="1828800" cy="1828800"/>
                      <wp:effectExtent l="0" t="0" r="0" b="1905"/>
                      <wp:wrapNone/>
                      <wp:docPr id="4" name="Пол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12870" w:rsidRPr="00512870" w:rsidRDefault="00385C28" w:rsidP="0051287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00"/>
                                      <w:szCs w:val="72"/>
                                      <w:lang w:val="en-US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sz w:val="200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r w:rsidR="00512870">
                                    <w:rPr>
                                      <w:b/>
                                      <w:sz w:val="200"/>
                                      <w:szCs w:val="72"/>
                                      <w:lang w:val="en-US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=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оле 4" o:spid="_x0000_s1029" type="#_x0000_t202" style="position:absolute;margin-left:57.75pt;margin-top:.05pt;width:2in;height:2in;z-index:25166540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QDbMwIAAFwEAAAOAAAAZHJzL2Uyb0RvYy54bWysVM2O2jAQvlfqO1i+lwCiLY0IK7orqkpo&#10;dyW22rNxbBLJ9li2IaEv06foqVKfgUfq2CEs3d1T1Yszfx7PzPdNZletVmQvnK/BFHQ0GFIiDIey&#10;NtuCfntYvptS4gMzJVNgREEPwtOr+ds3s8bmYgwVqFI4gkmMzxtb0CoEm2eZ55XQzA/ACoNOCU6z&#10;gKrbZqVjDWbXKhsPhx+yBlxpHXDhPVpvOiedp/xSCh7upPQiEFVQrC2k06VzE89sPmP51jFb1fxU&#10;BvuHKjSrDT56TnXDAiM7V79IpWvuwIMMAw46AylrLlIP2M1o+KybdcWsSL3gcLw9j8n/v7T8dn/v&#10;SF0WdEKJYRohOv44/j7+Ov4kkzidxvocg9YWw0L7GVpEubd7NMamW+l0/GI7BP0458N5tqINhMdL&#10;0/F0OkQXR1+vYP7s6bp1PnwRoEkUCuoQvDRTtl/50IX2IfE1A8taqQSgMn8ZMGdnEYkBp9uxk67i&#10;KIV206a+z91soDxgkw46knjLlzUWsmI+3DOHrMDikenhDg+poCkonCRKKnDfX7PHeAQLvZQ0yLKC&#10;GlwDStRXgyB+Gk0mkZRJmbz/OEbFXXo2lx6z09eANB7hRlmexBgfVC9KB/oR12ER30QXMxxfLmjo&#10;xevQMR/XiYvFIgUhDS0LK7O2PKaOc4xDfmgfmbMnJAKCeAs9G1n+DJAuNt70drELCEtCK065mymi&#10;HBWkcML7tG5xRy71FPX0U5j/AQAA//8DAFBLAwQUAAYACAAAACEAp3k+vNoAAAAIAQAADwAAAGRy&#10;cy9kb3ducmV2LnhtbEyPQU7DMBBF90jcwRokdtRJaFBI41SowBpaOIAbT+OQeBzFbhs4PdMVLJ/+&#10;15831Xp2gzjhFDpPCtJFAgKp8aajVsHnx+tdASJETUYPnlDBNwZY19dXlS6NP9MWT7vYCh6hUGoF&#10;NsaxlDI0Fp0OCz8icXbwk9ORcWqlmfSZx90gsyR5kE53xBesHnFjsel3R6egSNxb3z9m78Etf9Lc&#10;bp79y/il1O3N/LQCEXGOf2W46LM61Oy090cyQQzMaZ5z9RIIjpfJPeNeQVYUKci6kv8fqH8BAAD/&#10;/wMAUEsBAi0AFAAGAAgAAAAhALaDOJL+AAAA4QEAABMAAAAAAAAAAAAAAAAAAAAAAFtDb250ZW50&#10;X1R5cGVzXS54bWxQSwECLQAUAAYACAAAACEAOP0h/9YAAACUAQAACwAAAAAAAAAAAAAAAAAvAQAA&#10;X3JlbHMvLnJlbHNQSwECLQAUAAYACAAAACEAiq0A2zMCAABcBAAADgAAAAAAAAAAAAAAAAAuAgAA&#10;ZHJzL2Uyb0RvYy54bWxQSwECLQAUAAYACAAAACEAp3k+vNoAAAAIAQAADwAAAAAAAAAAAAAAAACN&#10;BAAAZHJzL2Rvd25yZXYueG1sUEsFBgAAAAAEAAQA8wAAAJQFAAAAAA==&#10;" filled="f" stroked="f">
                      <v:fill o:detectmouseclick="t"/>
                      <v:textbox style="mso-fit-shape-to-text:t">
                        <w:txbxContent>
                          <w:p w:rsidR="00512870" w:rsidRPr="00512870" w:rsidRDefault="00385C28" w:rsidP="0051287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0"/>
                                <w:szCs w:val="72"/>
                                <w:lang w:val="en-US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512870">
                              <w:rPr>
                                <w:b/>
                                <w:sz w:val="200"/>
                                <w:szCs w:val="72"/>
                                <w:lang w:val="en-US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=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582" w:type="dxa"/>
          </w:tcPr>
          <w:p w:rsidR="00512870" w:rsidRDefault="00512870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AC74C85" wp14:editId="6ACF5099">
                      <wp:simplePos x="0" y="0"/>
                      <wp:positionH relativeFrom="column">
                        <wp:posOffset>1755199</wp:posOffset>
                      </wp:positionH>
                      <wp:positionV relativeFrom="paragraph">
                        <wp:posOffset>63899</wp:posOffset>
                      </wp:positionV>
                      <wp:extent cx="3869690" cy="1302385"/>
                      <wp:effectExtent l="0" t="0" r="16510" b="12065"/>
                      <wp:wrapNone/>
                      <wp:docPr id="9" name="Скругленный 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69690" cy="130238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85C28" w:rsidRPr="00512870" w:rsidRDefault="00385C28" w:rsidP="00385C2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noProof/>
                                      <w:sz w:val="144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44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СУДАК</w:t>
                                  </w:r>
                                </w:p>
                                <w:p w:rsidR="00385C28" w:rsidRDefault="00385C28" w:rsidP="00385C2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9" o:spid="_x0000_s1030" style="position:absolute;margin-left:138.2pt;margin-top:5.05pt;width:304.7pt;height:102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OXgowIAAEoFAAAOAAAAZHJzL2Uyb0RvYy54bWysVM1uEzEQviPxDpbvdLPpD03UTRW1KkKq&#10;StUW9ex47WaF1za2k91wQuIIEs/AMyAkaGl5BeeNGHs3m6pUHBCXXY9nvvn9xnv7dSnQnBlbKJnh&#10;dKOHEZNU5YW8yvDri6NnuxhZR2ROhJIswwtm8f7o6ZO9Sg9ZX02VyJlB4ETaYaUzPHVOD5PE0ikr&#10;id1QmklQcmVK4kA0V0luSAXeS5H0e72dpFIm10ZRZi3cHjZKPIr+OWfUveLcModEhiE3F78mfifh&#10;m4z2yPDKED0taJsG+YcsSlJICNq5OiSOoJkp/nBVFtQoq7jboKpMFOcFZbEGqCbtPajmfEo0i7VA&#10;c6zu2mT/n1t6Mj81qMgzPMBIkhJG5L/46+X75Qf/1d/4b/7W3y4/+h/I/4LLz/6nv4uqO3+z/ATK&#10;7/4aDUIbK22H4O1cn5pWsnAMPam5KcMfqkV1bP2iaz2rHaJwubm7M9gZwIQo6NLNXn9zdzt4TdZw&#10;bax7wVSJwiHDRs1kfgYDjn0n82PrGvuVHYBDTk0W8eQWgoVEhDxjHIqGuP2IjnRjB8KgOQGi5G/S&#10;Nna0DBBeCNGB0sdAwq1ArW2AsUjBDth7DLiO1lnHiEq6DlgWUpm/g3ljv6q6qTWU7epJHSccGxpu&#10;JipfwNSNatbBanpUQE+PiXWnxAD/YQ6w0+4VfLhQVYZVe8Joqsy7x+6DPdAStBhVsE8Ztm9nxDCM&#10;xEsJhB2kW1thAaOwtf28D4K5r5nc18hZeaBgEim8HprGY7B3YnXkRpWXsPrjEBVURFKInWHqzEo4&#10;cM2ew+NB2XgczWDpNHHH8lzT4Dz0OdDlor4kRrfEcsDJE7XaPTJ8QK3GNiClGs+c4kXk3bqv7QRg&#10;YSN928clvAj35Wi1fgJHvwEAAP//AwBQSwMEFAAGAAgAAAAhAJyKyLXdAAAACgEAAA8AAABkcnMv&#10;ZG93bnJldi54bWxMj8FOwzAQRO9I/IO1SNyonaguIcSpCggOvVGQuG5jk0TE6yh22vD3LCc4ruZp&#10;9k21XfwgTm6KfSAD2UqBcNQE21Nr4P3t+aYAEROSxSGQM/DtImzry4sKSxvO9OpOh9QKLqFYooEu&#10;pbGUMjad8xhXYXTE2WeYPCY+p1baCc9c7geZK7WRHnviDx2O7rFzzddh9gYSobqb99nLg+6XsC4+&#10;9NNur425vlp29yCSW9IfDL/6rA41Ox3DTDaKwUB+u1kzyoHKQDBQFJq3HDnJdA6yruT/CfUPAAAA&#10;//8DAFBLAQItABQABgAIAAAAIQC2gziS/gAAAOEBAAATAAAAAAAAAAAAAAAAAAAAAABbQ29udGVu&#10;dF9UeXBlc10ueG1sUEsBAi0AFAAGAAgAAAAhADj9If/WAAAAlAEAAAsAAAAAAAAAAAAAAAAALwEA&#10;AF9yZWxzLy5yZWxzUEsBAi0AFAAGAAgAAAAhAHTs5eCjAgAASgUAAA4AAAAAAAAAAAAAAAAALgIA&#10;AGRycy9lMm9Eb2MueG1sUEsBAi0AFAAGAAgAAAAhAJyKyLXdAAAACgEAAA8AAAAAAAAAAAAAAAAA&#10;/QQAAGRycy9kb3ducmV2LnhtbFBLBQYAAAAABAAEAPMAAAAHBgAAAAA=&#10;" fillcolor="white [3201]" strokecolor="black [3200]" strokeweight="2pt">
                      <v:textbox>
                        <w:txbxContent>
                          <w:p w:rsidR="00385C28" w:rsidRPr="00512870" w:rsidRDefault="00385C28" w:rsidP="00385C2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sz w:val="144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44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СУДАК</w:t>
                            </w:r>
                          </w:p>
                          <w:p w:rsidR="00385C28" w:rsidRDefault="00385C28" w:rsidP="00385C28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67BD7AC" wp14:editId="280DAE5D">
                      <wp:simplePos x="0" y="0"/>
                      <wp:positionH relativeFrom="column">
                        <wp:posOffset>1099820</wp:posOffset>
                      </wp:positionH>
                      <wp:positionV relativeFrom="paragraph">
                        <wp:posOffset>296545</wp:posOffset>
                      </wp:positionV>
                      <wp:extent cx="4079875" cy="1264920"/>
                      <wp:effectExtent l="0" t="0" r="0" b="5080"/>
                      <wp:wrapNone/>
                      <wp:docPr id="8" name="Пол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79875" cy="1264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12870" w:rsidRPr="00512870" w:rsidRDefault="00512870" w:rsidP="0051287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noProof/>
                                      <w:sz w:val="160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8" o:spid="_x0000_s1031" type="#_x0000_t202" style="position:absolute;margin-left:86.6pt;margin-top:23.35pt;width:321.25pt;height:99.6pt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ZFbPAIAAFwEAAAOAAAAZHJzL2Uyb0RvYy54bWysVM1uGjEQvlfqO1i+lwVEQlixRDQRVSWU&#10;RCJVzsbrZVda/8g27NKX6VP0VKnPwCP1sxcITXuqejHjmdnxzPd9w/S2lTXZCesqrTI66PUpEYrr&#10;vFKbjH55Xny4ocR5pnJWayUyuheO3s7ev5s2JhVDXeo6F5agiHJpYzJaem/SJHG8FJK5njZCIVho&#10;K5nH1W6S3LIG1WWdDPv966TRNjdWc+EcvPddkM5i/aIQ3D8WhROe1BlFbz6eNp7rcCazKUs3lpmy&#10;4sc22D90IVml8Oi51D3zjGxt9UcpWXGrnS58j2uZ6KKouIgzYJpB/800q5IZEWcBOM6cYXL/ryx/&#10;2D1ZUuUZBVGKSVB0+Hb4efhx+E5uAjqNcSmSVgZpvv2oW7B88js4w9BtYWX4xTgEceC8P2MrWk84&#10;nKP+eHIzvqKEIzYYXo8mw4h+8vq5sc5/ElqSYGTUgryIKdstnUcrSD2lhNeUXlR1HQms1W8OJHYe&#10;ERVw/DpM0nUcLN+u2zj38DTNWud7DGl1JxJn+KJCI0vm/BOzUAXmgtL9I46i1k1G9dGipNT269/8&#10;IR9kIUpJA5VlVGENKKk/K5A4GYxGQZTxMroaAxFiLyPry4jayjsNGQ+wUYZHM+T7+mQWVssXrMM8&#10;vIkQUxwvZ9SfzDvfKR/rxMV8HpMgQ8P8Uq0MD6UDjgHk5/aFWXNkwoPEB31SI0vfENLlhi+dmW89&#10;aIlsBZQ7TEFduEDCkcTjuoUdubzHrNc/hdkvAAAA//8DAFBLAwQUAAYACAAAACEAce9Eht4AAAAK&#10;AQAADwAAAGRycy9kb3ducmV2LnhtbEyPwU6DQBCG7ya+w2ZMvNkFhJZSlsZUPavVB9jCyFLYWcJu&#10;W/TpHU96mz/z5Z9vyu1sB3HGyXeOFMSLCARS7ZqOWgUf7893OQgfNDV6cIQKvtDDtrq+KnXRuAu9&#10;4XkfWsEl5AutwIQwFlL62qDVfuFGJN59usnqwHFqZTPpC5fbQSZRtJRWd8QXjB5xZ7Du9yerII/s&#10;S9+vk1dv0+84M7tH9zQelbq9mR82IALO4Q+GX31Wh4qdDu5EjRcD59V9wqiCdLkCwUAeZzwcFCRp&#10;tgZZlfL/C9UPAAAA//8DAFBLAQItABQABgAIAAAAIQC2gziS/gAAAOEBAAATAAAAAAAAAAAAAAAA&#10;AAAAAABbQ29udGVudF9UeXBlc10ueG1sUEsBAi0AFAAGAAgAAAAhADj9If/WAAAAlAEAAAsAAAAA&#10;AAAAAAAAAAAALwEAAF9yZWxzLy5yZWxzUEsBAi0AFAAGAAgAAAAhAAqZkVs8AgAAXAQAAA4AAAAA&#10;AAAAAAAAAAAALgIAAGRycy9lMm9Eb2MueG1sUEsBAi0AFAAGAAgAAAAhAHHvRIbeAAAACgEAAA8A&#10;AAAAAAAAAAAAAAAAlgQAAGRycy9kb3ducmV2LnhtbFBLBQYAAAAABAAEAPMAAAChBQAAAAA=&#10;" filled="f" stroked="f">
                      <v:fill o:detectmouseclick="t"/>
                      <v:textbox style="mso-fit-shape-to-text:t">
                        <w:txbxContent>
                          <w:p w:rsidR="00512870" w:rsidRPr="00512870" w:rsidRDefault="00512870" w:rsidP="0051287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sz w:val="160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12870" w:rsidTr="00512870">
        <w:tc>
          <w:tcPr>
            <w:tcW w:w="6487" w:type="dxa"/>
          </w:tcPr>
          <w:p w:rsidR="00512870" w:rsidRDefault="00512870">
            <w:pPr>
              <w:rPr>
                <w:lang w:val="en-US"/>
              </w:rPr>
            </w:pPr>
          </w:p>
          <w:p w:rsidR="00512870" w:rsidRDefault="00512870">
            <w:pPr>
              <w:rPr>
                <w:lang w:val="en-US"/>
              </w:rPr>
            </w:pPr>
          </w:p>
          <w:p w:rsidR="00512870" w:rsidRDefault="00512870">
            <w:pPr>
              <w:rPr>
                <w:lang w:val="en-US"/>
              </w:rPr>
            </w:pPr>
          </w:p>
        </w:tc>
        <w:tc>
          <w:tcPr>
            <w:tcW w:w="2549" w:type="dxa"/>
          </w:tcPr>
          <w:p w:rsidR="00512870" w:rsidRDefault="00512870"/>
        </w:tc>
        <w:tc>
          <w:tcPr>
            <w:tcW w:w="1987" w:type="dxa"/>
          </w:tcPr>
          <w:p w:rsidR="00512870" w:rsidRDefault="00512870"/>
        </w:tc>
        <w:tc>
          <w:tcPr>
            <w:tcW w:w="1985" w:type="dxa"/>
          </w:tcPr>
          <w:p w:rsidR="00512870" w:rsidRDefault="00512870"/>
        </w:tc>
        <w:tc>
          <w:tcPr>
            <w:tcW w:w="9582" w:type="dxa"/>
          </w:tcPr>
          <w:p w:rsidR="00512870" w:rsidRDefault="00512870">
            <w:bookmarkStart w:id="0" w:name="_GoBack"/>
            <w:bookmarkEnd w:id="0"/>
          </w:p>
        </w:tc>
      </w:tr>
    </w:tbl>
    <w:p w:rsidR="00512870" w:rsidRDefault="00512870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6"/>
        <w:gridCol w:w="2935"/>
        <w:gridCol w:w="8346"/>
        <w:gridCol w:w="1908"/>
        <w:gridCol w:w="7335"/>
      </w:tblGrid>
      <w:tr w:rsidR="00512870" w:rsidTr="00512870">
        <w:tc>
          <w:tcPr>
            <w:tcW w:w="2093" w:type="dxa"/>
          </w:tcPr>
          <w:p w:rsidR="00512870" w:rsidRDefault="00512870">
            <w:pPr>
              <w:rPr>
                <w:lang w:val="en-US"/>
              </w:rPr>
            </w:pPr>
          </w:p>
          <w:p w:rsidR="00512870" w:rsidRDefault="00512870">
            <w:pPr>
              <w:rPr>
                <w:lang w:val="en-US"/>
              </w:rPr>
            </w:pPr>
          </w:p>
          <w:p w:rsidR="00512870" w:rsidRDefault="00512870">
            <w:pPr>
              <w:rPr>
                <w:lang w:val="en-US"/>
              </w:rPr>
            </w:pPr>
          </w:p>
          <w:p w:rsidR="00512870" w:rsidRPr="00512870" w:rsidRDefault="00512870" w:rsidP="00512870">
            <w:pPr>
              <w:jc w:val="center"/>
              <w:rPr>
                <w:b/>
                <w:sz w:val="200"/>
                <w:szCs w:val="72"/>
                <w:lang w:val="en-US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  <w:r w:rsidRPr="00512870">
              <w:rPr>
                <w:b/>
                <w:sz w:val="200"/>
                <w:szCs w:val="72"/>
                <w:lang w:val="en-US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X</w:t>
            </w:r>
          </w:p>
          <w:p w:rsidR="00512870" w:rsidRDefault="00512870">
            <w:pPr>
              <w:rPr>
                <w:lang w:val="en-US"/>
              </w:rPr>
            </w:pPr>
          </w:p>
          <w:p w:rsidR="00512870" w:rsidRDefault="00512870">
            <w:pPr>
              <w:rPr>
                <w:lang w:val="en-US"/>
              </w:rPr>
            </w:pPr>
          </w:p>
          <w:p w:rsidR="00512870" w:rsidRDefault="00512870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512870" w:rsidRPr="00512870" w:rsidRDefault="00385C28">
            <w:pPr>
              <w:rPr>
                <w:b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FEBE8F4" wp14:editId="7854D2FF">
                      <wp:simplePos x="0" y="0"/>
                      <wp:positionH relativeFrom="column">
                        <wp:posOffset>1524901</wp:posOffset>
                      </wp:positionH>
                      <wp:positionV relativeFrom="paragraph">
                        <wp:posOffset>697702</wp:posOffset>
                      </wp:positionV>
                      <wp:extent cx="5316220" cy="1286510"/>
                      <wp:effectExtent l="0" t="0" r="17780" b="27940"/>
                      <wp:wrapNone/>
                      <wp:docPr id="5" name="Скругленный 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16220" cy="12865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5" o:spid="_x0000_s1026" style="position:absolute;margin-left:120.05pt;margin-top:54.95pt;width:418.6pt;height:101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48OmgIAADgFAAAOAAAAZHJzL2Uyb0RvYy54bWysVM1uEzEQviPxDpbvdLOhKSXqpopaFSFV&#10;pWqLena9drPC6zG2k004IXEEiWfgGRAStLS8wuaNGHs3m6pUHBCXXY/n/5tvvLM7LxWZCesK0BlN&#10;N3qUCM0hL/RlRl+fHTzZpsR5pnOmQIuMLoSju6PHj3YqMxR9mIDKhSUYRLthZTI68d4Mk8TxiSiZ&#10;2wAjNCol2JJ5FO1lkltWYfRSJf1ebyupwObGAhfO4e1+o6SjGF9Kwf0rKZ3wRGUUa/Pxa+P3InyT&#10;0Q4bXlpmJgVvy2D/UEXJCo1Ju1D7zDMytcUfocqCW3Ag/QaHMgEpCy5iD9hN2rvXzemEGRF7QXCc&#10;6WBy/y8sP5odW1LkGR1QolmJI6q/1FfL98sP9df6uv5W39Q3y4/1D1L/wsvP9c/6Nqpu6+vlJ1R+&#10;r6/IIMBYGTfEaKfm2LaSw2PAZC5tGf7YLZlH6Bcd9GLuCcfLwdN0q9/HCXHUpf3trUEah5Os3Y11&#10;/oWAkoRDRi1MdX6CA464s9mh85gX7Vd2KISamiriyS+UCIUofSIkNo15+9E70k3sKUtmDImSv0lD&#10;RxgrWgYXWSjVOaUPOSm/cmptg5uIFOwcew85rrN11jEjaN85loUG+3dn2divum56DW1fQL7AGVto&#10;yO8MPygQwUPm/DGzyHZEHTfYv8KPVFBlFNoTJROw7x66D/ZIQtRSUuH2ZNS9nTIrKFEvNdLzebq5&#10;GdYtCpuDZ2Gy9q7m4q5GT8s9QNxTfCsMj8dg79XqKC2U57jo45AVVUxzzJ1R7u1K2PPNVuNTwcV4&#10;HM1wxQzzh/rU8BA8oBrIcTY/Z9a0NPLIwCNYbRob3iNSYxs8NYynHmQRWbbGtcUb1zMSpn1Kwv7f&#10;laPV+sEb/QYAAP//AwBQSwMEFAAGAAgAAAAhAGrDbCffAAAADAEAAA8AAABkcnMvZG93bnJldi54&#10;bWxMj8FOwzAQRO9I/IO1SNyonbShTYhTFRAceqMgcd3GSxIRr6PYacPf457guJqnmbfldra9ONHo&#10;O8cakoUCQVw703Gj4eP95W4Dwgdkg71j0vBDHrbV9VWJhXFnfqPTITQilrAvUEMbwlBI6euWLPqF&#10;G4hj9uVGiyGeYyPNiOdYbnuZKnUvLXYcF1oc6Kml+vswWQ2BUeXTPnl9zLrZrTaf2fNun2l9ezPv&#10;HkAEmsMfDBf9qA5VdDq6iY0XvYZ0pZKIxkDlOYgLodbrJYijhmWSZiCrUv5/ovoFAAD//wMAUEsB&#10;Ai0AFAAGAAgAAAAhALaDOJL+AAAA4QEAABMAAAAAAAAAAAAAAAAAAAAAAFtDb250ZW50X1R5cGVz&#10;XS54bWxQSwECLQAUAAYACAAAACEAOP0h/9YAAACUAQAACwAAAAAAAAAAAAAAAAAvAQAAX3JlbHMv&#10;LnJlbHNQSwECLQAUAAYACAAAACEA8COPDpoCAAA4BQAADgAAAAAAAAAAAAAAAAAuAgAAZHJzL2Uy&#10;b0RvYy54bWxQSwECLQAUAAYACAAAACEAasNsJ98AAAAMAQAADwAAAAAAAAAAAAAAAAD0BAAAZHJz&#10;L2Rvd25yZXYueG1sUEsFBgAAAAAEAAQA8wAAAAAGAAAAAA==&#10;" fillcolor="white [3201]" strokecolor="black [3200]" strokeweight="2pt"/>
                  </w:pict>
                </mc:Fallback>
              </mc:AlternateContent>
            </w:r>
            <w:r w:rsidR="00512870" w:rsidRPr="00512870">
              <w:rPr>
                <w:b/>
                <w:sz w:val="320"/>
                <w:lang w:val="en-US"/>
              </w:rPr>
              <w:t>=</w:t>
            </w:r>
          </w:p>
        </w:tc>
        <w:tc>
          <w:tcPr>
            <w:tcW w:w="8646" w:type="dxa"/>
          </w:tcPr>
          <w:p w:rsidR="00512870" w:rsidRDefault="00512870"/>
        </w:tc>
        <w:tc>
          <w:tcPr>
            <w:tcW w:w="1276" w:type="dxa"/>
          </w:tcPr>
          <w:p w:rsidR="00512870" w:rsidRPr="00512870" w:rsidRDefault="00385C28" w:rsidP="00512870">
            <w:pPr>
              <w:jc w:val="center"/>
              <w:rPr>
                <w:lang w:val="en-US"/>
              </w:rPr>
            </w:pPr>
            <w:r>
              <w:rPr>
                <w:sz w:val="280"/>
                <w:lang w:val="en-US"/>
              </w:rPr>
              <w:t>□</w:t>
            </w:r>
          </w:p>
        </w:tc>
        <w:tc>
          <w:tcPr>
            <w:tcW w:w="7598" w:type="dxa"/>
          </w:tcPr>
          <w:p w:rsidR="00512870" w:rsidRDefault="00512870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1EC1412" wp14:editId="58CA9BA1">
                      <wp:simplePos x="0" y="0"/>
                      <wp:positionH relativeFrom="column">
                        <wp:posOffset>368358</wp:posOffset>
                      </wp:positionH>
                      <wp:positionV relativeFrom="paragraph">
                        <wp:posOffset>836914</wp:posOffset>
                      </wp:positionV>
                      <wp:extent cx="3795823" cy="1180185"/>
                      <wp:effectExtent l="0" t="0" r="14605" b="20320"/>
                      <wp:wrapNone/>
                      <wp:docPr id="1" name="Скругленный 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95823" cy="118018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" o:spid="_x0000_s1026" style="position:absolute;margin-left:29pt;margin-top:65.9pt;width:298.9pt;height:92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gnnmQIAADgFAAAOAAAAZHJzL2Uyb0RvYy54bWysVM1O3DAQvlfqO1i+l2wWKMuKLFqBqCoh&#10;QEDF2Tg2G9XxuLb3r6dKHFupz9BnqCq1UOgrZN+oYyebRRT1UPXizHjmmz9/k53dWanIRFhXgM5o&#10;utahRGgOeaGvMvrm/OBFjxLnmc6ZAi0yOheO7g6eP9uZmr7owghULizBINr1pyajI+9NP0kcH4mS&#10;uTUwQqNRgi2ZR9VeJbllU4xeqqTb6bxMpmBzY4EL5/B2vzbSQYwvpeD+WEonPFEZxdp8PG08L8OZ&#10;DHZY/8oyMyp4Uwb7hypKVmhM2obaZ56RsS3+CFUW3IID6dc4lAlIWXARe8Bu0s6jbs5GzIjYCw7H&#10;mXZM7v+F5UeTE0uKHN+OEs1KfKLqS3Wz+LC4rr5Wt9W36q66W3ysfpDqF15+rn5W99F0X90uPqHx&#10;e3VD0jDGqXF9jHZmTmyjORTDTGbSluGL3ZJZHP28Hb2YecLxcn1re7PXXaeEoy1Ne520txmiJiu4&#10;sc6/ElCSIGTUwljnp/jAce5scuh87b/0Q3Coqa4iSn6uRChE6VMhsWnM243oSDexpyyZMCRK/jZ2&#10;hLmjZ4DIQqkWlD4FUn4JanwDTEQKtsDOU8BVttY7ZgTtW2BZaLB/B8vaf9l13Wto+xLyOb6xhZr8&#10;zvCDAid4yJw/YRbZjnuBG+yP8ZAKphmFRqJkBPb9U/fBH0mIVkqmuD0Zde/GzApK1GuN9NxONzbC&#10;ukVlY3Ori4p9aLl8aNHjcg9w7khBrC6Kwd+rpSgtlBe46MOQFU1Mc8ydUe7tUtnz9Vbjr4KL4TC6&#10;4YoZ5g/1meEheJhqIMf57IJZ09DIIwOPYLlprP+ISLVvQGoYjj3IIrJsNddm3riekazNryTs/0M9&#10;eq1+eIPfAAAA//8DAFBLAwQUAAYACAAAACEAFCjw794AAAAKAQAADwAAAGRycy9kb3ducmV2Lnht&#10;bEyPQU/DMAyF70j8h8hI3FhaRrZSmk4DBIfdGEhcvda0FY1TNelW/j3mxG6239Pz94rN7Hp1pDF0&#10;ni2kiwQUceXrjhsLH+8vNxmoEJFr7D2ThR8KsCkvLwrMa3/iNzruY6MkhEOOFtoYh1zrULXkMCz8&#10;QCzalx8dRlnHRtcjniTc9fo2SVbaYcfyocWBnlqqvveTsxAZk/tpl74+mm72d9mned7ujLXXV/P2&#10;AVSkOf6b4Q9f0KEUpoOfuA6qt2AyqRLlvkylghhWxshwsLBM12vQZaHPK5S/AAAA//8DAFBLAQIt&#10;ABQABgAIAAAAIQC2gziS/gAAAOEBAAATAAAAAAAAAAAAAAAAAAAAAABbQ29udGVudF9UeXBlc10u&#10;eG1sUEsBAi0AFAAGAAgAAAAhADj9If/WAAAAlAEAAAsAAAAAAAAAAAAAAAAALwEAAF9yZWxzLy5y&#10;ZWxzUEsBAi0AFAAGAAgAAAAhAGGGCeeZAgAAOAUAAA4AAAAAAAAAAAAAAAAALgIAAGRycy9lMm9E&#10;b2MueG1sUEsBAi0AFAAGAAgAAAAhABQo8O/eAAAACgEAAA8AAAAAAAAAAAAAAAAA8wQAAGRycy9k&#10;b3ducmV2LnhtbFBLBQYAAAAABAAEAPMAAAD+BQAAAAA=&#10;" fillcolor="white [3201]" strokecolor="black [3200]" strokeweight="2pt"/>
                  </w:pict>
                </mc:Fallback>
              </mc:AlternateContent>
            </w:r>
          </w:p>
        </w:tc>
      </w:tr>
      <w:tr w:rsidR="00512870" w:rsidTr="00512870">
        <w:tc>
          <w:tcPr>
            <w:tcW w:w="2093" w:type="dxa"/>
          </w:tcPr>
          <w:p w:rsidR="00512870" w:rsidRDefault="00512870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512870" w:rsidRDefault="00512870">
            <w:pPr>
              <w:rPr>
                <w:lang w:val="en-US"/>
              </w:rPr>
            </w:pPr>
          </w:p>
          <w:p w:rsidR="00512870" w:rsidRDefault="00512870">
            <w:pPr>
              <w:rPr>
                <w:lang w:val="en-US"/>
              </w:rPr>
            </w:pPr>
          </w:p>
          <w:p w:rsidR="00512870" w:rsidRPr="00512870" w:rsidRDefault="00512870">
            <w:pPr>
              <w:rPr>
                <w:lang w:val="en-US"/>
              </w:rPr>
            </w:pPr>
          </w:p>
        </w:tc>
        <w:tc>
          <w:tcPr>
            <w:tcW w:w="8646" w:type="dxa"/>
          </w:tcPr>
          <w:p w:rsidR="00512870" w:rsidRDefault="00512870"/>
        </w:tc>
        <w:tc>
          <w:tcPr>
            <w:tcW w:w="1276" w:type="dxa"/>
          </w:tcPr>
          <w:p w:rsidR="00512870" w:rsidRDefault="00512870"/>
        </w:tc>
        <w:tc>
          <w:tcPr>
            <w:tcW w:w="7598" w:type="dxa"/>
          </w:tcPr>
          <w:p w:rsidR="00512870" w:rsidRDefault="00512870"/>
        </w:tc>
      </w:tr>
    </w:tbl>
    <w:p w:rsidR="00512870" w:rsidRDefault="00512870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2977"/>
        <w:gridCol w:w="8646"/>
        <w:gridCol w:w="1276"/>
        <w:gridCol w:w="7598"/>
      </w:tblGrid>
      <w:tr w:rsidR="00512870" w:rsidTr="00512870">
        <w:trPr>
          <w:trHeight w:val="496"/>
        </w:trPr>
        <w:tc>
          <w:tcPr>
            <w:tcW w:w="2093" w:type="dxa"/>
          </w:tcPr>
          <w:p w:rsidR="00512870" w:rsidRDefault="00512870">
            <w:pPr>
              <w:rPr>
                <w:lang w:val="en-US"/>
              </w:rPr>
            </w:pPr>
          </w:p>
          <w:p w:rsidR="00512870" w:rsidRPr="00512870" w:rsidRDefault="00512870" w:rsidP="00512870">
            <w:pPr>
              <w:jc w:val="center"/>
              <w:rPr>
                <w:b/>
                <w:sz w:val="200"/>
                <w:szCs w:val="72"/>
                <w:lang w:val="en-US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  <w:r w:rsidRPr="00512870">
              <w:rPr>
                <w:b/>
                <w:sz w:val="200"/>
                <w:szCs w:val="72"/>
                <w:lang w:val="en-US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X</w:t>
            </w:r>
          </w:p>
          <w:p w:rsidR="00512870" w:rsidRDefault="00512870">
            <w:pPr>
              <w:rPr>
                <w:lang w:val="en-US"/>
              </w:rPr>
            </w:pPr>
          </w:p>
          <w:p w:rsidR="00512870" w:rsidRDefault="00512870">
            <w:pPr>
              <w:rPr>
                <w:lang w:val="en-US"/>
              </w:rPr>
            </w:pPr>
          </w:p>
          <w:p w:rsidR="00512870" w:rsidRDefault="00512870">
            <w:pPr>
              <w:rPr>
                <w:lang w:val="en-US"/>
              </w:rPr>
            </w:pPr>
          </w:p>
          <w:p w:rsidR="00512870" w:rsidRDefault="00512870">
            <w:pPr>
              <w:rPr>
                <w:lang w:val="en-US"/>
              </w:rPr>
            </w:pPr>
          </w:p>
          <w:p w:rsidR="00512870" w:rsidRDefault="00512870">
            <w:pPr>
              <w:rPr>
                <w:lang w:val="en-US"/>
              </w:rPr>
            </w:pPr>
          </w:p>
          <w:p w:rsidR="00512870" w:rsidRDefault="00512870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512870" w:rsidRDefault="00512870">
            <w:r w:rsidRPr="00512870">
              <w:rPr>
                <w:b/>
                <w:sz w:val="320"/>
                <w:lang w:val="en-US"/>
              </w:rPr>
              <w:t>=</w:t>
            </w:r>
          </w:p>
        </w:tc>
        <w:tc>
          <w:tcPr>
            <w:tcW w:w="8646" w:type="dxa"/>
          </w:tcPr>
          <w:p w:rsidR="00512870" w:rsidRDefault="00512870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D8A7D9C" wp14:editId="7501BE2F">
                      <wp:simplePos x="0" y="0"/>
                      <wp:positionH relativeFrom="column">
                        <wp:posOffset>512578</wp:posOffset>
                      </wp:positionH>
                      <wp:positionV relativeFrom="paragraph">
                        <wp:posOffset>724919</wp:posOffset>
                      </wp:positionV>
                      <wp:extent cx="4080170" cy="1265274"/>
                      <wp:effectExtent l="0" t="0" r="15875" b="11430"/>
                      <wp:wrapNone/>
                      <wp:docPr id="6" name="Скругленный 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0170" cy="1265274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6" o:spid="_x0000_s1026" style="position:absolute;margin-left:40.35pt;margin-top:57.1pt;width:321.25pt;height:99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t5MmgIAADgFAAAOAAAAZHJzL2Uyb0RvYy54bWysVM1OGzEQvlfqO1i+l92NQqARGxSBqCoh&#10;QEDF2Xhtsqr/ajvZpKdKPVKpz9BnqCq1UOgrbN6oY+9mgyjqoerF6/HMN+P59hvv7M6lQDNmXalV&#10;jrONFCOmqC5KdZXjN+cHL7Yxcp6oggitWI4XzOHd0fNnO5UZsp6eaFEwiyCJcsPK5HjivRkmiaMT&#10;Jonb0IYpcHJtJfFg2quksKSC7FIkvTQdJJW2hbGaMufgdL9x4lHMzzmj/phzxzwSOYa7+bjauF6G&#10;NRntkOGVJWZS0vYa5B9uIUmpoGiXap94gqa2/COVLKnVTnO/QbVMNOclZbEH6CZLH3VzNiGGxV6A&#10;HGc6mtz/S0uPZicWlUWOBxgpIuEX1V/qm+WH5cf6a31bf6vv6rvldf0D1b/g8HP9s76Prvv6dvkJ&#10;nN/rGzQINFbGDSHbmTmxreVgGziZcyvDF7pF80j9oqOezT2icNhPt9NsC/4QBV/WG2z2tvoha7KG&#10;G+v8K6YlCpscWz1VxSn84Mg7mR0638Sv4gAc7tTcIu78QrBwEaFOGYemoW4voqPc2J6waEZAKMXb&#10;rK0dIwOEl0J0oOwpkPArUBsbYCxKsAOmTwHX1broWFEr3wFlqbT9O5g38auum15D25e6WMA/troR&#10;vzP0oAQGD4nzJ8SC2oF1mGB/DAsXusqxbncYTbR9/9R5iAcRghejCqYnx+7dlFiGkXitQJ4vs34/&#10;jFs0+ptbPTDsQ8/lQ4+ayj0NvGfwVhgatyHei9WWWy0vYNDHoSq4iKJQO8fU25Wx55uphqeCsvE4&#10;hsGIGeIP1ZmhIXlgNYjjfH5BrGll5EGBR3o1aWT4SEhNbEAqPZ56zcuosjWvLd8wnlGs7VMS5v+h&#10;HaPWD97oNwAAAP//AwBQSwMEFAAGAAgAAAAhAPt4exjeAAAACgEAAA8AAABkcnMvZG93bnJldi54&#10;bWxMj01PwzAMhu9I/IfISNxY0nZlpTSdBggOuzGQuGaNaSsap2rSrfx7zAlu/nj0+nG1XdwgTjiF&#10;3pOGZKVAIDXe9tRqeH97vilAhGjImsETavjGANv68qIypfVnesXTIbaCQyiURkMX41hKGZoOnQkr&#10;PyLx7tNPzkRup1bayZw53A0yVepWOtMTX+jMiI8dNl+H2WmIZNTdvE9eHvJ+8eviI3/a7XOtr6+W&#10;3T2IiEv8g+FXn9WhZqejn8kGMWgo1IZJnifrFAQDmzTj4qghS7IcZF3J/y/UPwAAAP//AwBQSwEC&#10;LQAUAAYACAAAACEAtoM4kv4AAADhAQAAEwAAAAAAAAAAAAAAAAAAAAAAW0NvbnRlbnRfVHlwZXNd&#10;LnhtbFBLAQItABQABgAIAAAAIQA4/SH/1gAAAJQBAAALAAAAAAAAAAAAAAAAAC8BAABfcmVscy8u&#10;cmVsc1BLAQItABQABgAIAAAAIQDlzt5MmgIAADgFAAAOAAAAAAAAAAAAAAAAAC4CAABkcnMvZTJv&#10;RG9jLnhtbFBLAQItABQABgAIAAAAIQD7eHsY3gAAAAoBAAAPAAAAAAAAAAAAAAAAAPQEAABkcnMv&#10;ZG93bnJldi54bWxQSwUGAAAAAAQABADzAAAA/wUAAAAA&#10;" fillcolor="white [3201]" strokecolor="black [3200]" strokeweight="2pt"/>
                  </w:pict>
                </mc:Fallback>
              </mc:AlternateContent>
            </w:r>
          </w:p>
        </w:tc>
        <w:tc>
          <w:tcPr>
            <w:tcW w:w="1276" w:type="dxa"/>
          </w:tcPr>
          <w:p w:rsidR="00512870" w:rsidRDefault="00512870"/>
        </w:tc>
        <w:tc>
          <w:tcPr>
            <w:tcW w:w="7598" w:type="dxa"/>
          </w:tcPr>
          <w:p w:rsidR="00512870" w:rsidRDefault="00512870"/>
        </w:tc>
      </w:tr>
    </w:tbl>
    <w:p w:rsidR="00A47007" w:rsidRDefault="00A47007"/>
    <w:sectPr w:rsidR="00A47007" w:rsidSect="00512870"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870"/>
    <w:rsid w:val="00385C28"/>
    <w:rsid w:val="00512870"/>
    <w:rsid w:val="00A4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cp:lastPrinted>2019-04-11T13:11:00Z</cp:lastPrinted>
  <dcterms:created xsi:type="dcterms:W3CDTF">2019-04-11T12:58:00Z</dcterms:created>
  <dcterms:modified xsi:type="dcterms:W3CDTF">2019-04-11T13:11:00Z</dcterms:modified>
</cp:coreProperties>
</file>